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5E30785E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0A5BC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B32466A" w14:textId="682DDDEA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0A5BC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42A757E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28E37F4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</w:t>
      </w:r>
      <w:proofErr w:type="spellStart"/>
      <w:r w:rsidR="00F478B7">
        <w:rPr>
          <w:rFonts w:ascii="Times New Roman" w:hAnsi="Times New Roman" w:cs="Times New Roman"/>
        </w:rPr>
        <w:t>IoT</w:t>
      </w:r>
      <w:r w:rsidR="00965B45">
        <w:rPr>
          <w:rFonts w:ascii="Times New Roman" w:hAnsi="Times New Roman" w:cs="Times New Roman"/>
        </w:rPr>
        <w:t>Connect</w:t>
      </w:r>
      <w:proofErr w:type="spellEnd"/>
      <w:r w:rsidR="00965B45">
        <w:rPr>
          <w:rFonts w:ascii="Times New Roman" w:hAnsi="Times New Roman" w:cs="Times New Roman"/>
        </w:rPr>
        <w:t xml:space="preserve">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3EE711C7" w14:textId="77777777" w:rsidR="00677D29" w:rsidRDefault="00677D29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work with Michael to review code in GitHub so we can test with main code</w:t>
      </w:r>
    </w:p>
    <w:p w14:paraId="41A1CC3F" w14:textId="77777777" w:rsidR="00677D29" w:rsidRDefault="00677D29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with team to discuss security aspect that will be shown in project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00662ECD" w14:textId="47C854D9" w:rsidR="00BE70E9" w:rsidRDefault="003D4624" w:rsidP="00677D29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testing the mobile app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99F9794" w14:textId="77777777" w:rsidR="003D4624" w:rsidRDefault="003D4624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Security aspect of the app  </w:t>
      </w:r>
    </w:p>
    <w:p w14:paraId="4A86B263" w14:textId="77777777" w:rsidR="003D4624" w:rsidRDefault="003D4624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Z to make sure login app is working properly with main code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2E55B02E" w14:textId="6A628569" w:rsidR="00B2772E" w:rsidRDefault="00BE70E9" w:rsidP="003D462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</w:t>
      </w:r>
      <w:r w:rsidR="003D4624">
        <w:rPr>
          <w:rFonts w:ascii="Times New Roman" w:hAnsi="Times New Roman" w:cs="Times New Roman"/>
        </w:rPr>
        <w:t xml:space="preserve">inue testing mobile app </w:t>
      </w:r>
    </w:p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7AE6B59" w14:textId="69D8DAC2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06A3627" w14:textId="0CBE8724" w:rsidR="00A962FC" w:rsidRDefault="00772C9B" w:rsidP="00B2772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to work on website </w:t>
      </w:r>
    </w:p>
    <w:p w14:paraId="03629D74" w14:textId="17E0E9AA" w:rsidR="00772C9B" w:rsidRDefault="00772C9B" w:rsidP="00772C9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Login page for the website 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5319159A" w14:textId="0D35A434" w:rsidR="00CF78C9" w:rsidRDefault="00CF78C9" w:rsidP="00CF78C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login page </w:t>
      </w:r>
    </w:p>
    <w:p w14:paraId="454C3F4C" w14:textId="4067C7FA" w:rsidR="008D33BF" w:rsidRDefault="008D33BF" w:rsidP="008D33B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Authentication aspect of website</w:t>
      </w:r>
    </w:p>
    <w:p w14:paraId="190965E0" w14:textId="188FFFB2" w:rsidR="00011686" w:rsidRPr="00CF78C9" w:rsidRDefault="00011686" w:rsidP="00296F6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A5BC3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7D29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94BF4"/>
    <w:rsid w:val="00B97460"/>
    <w:rsid w:val="00B97777"/>
    <w:rsid w:val="00BB4492"/>
    <w:rsid w:val="00BC3159"/>
    <w:rsid w:val="00BC51FA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85349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Props1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34</cp:revision>
  <dcterms:created xsi:type="dcterms:W3CDTF">2023-11-04T01:08:00Z</dcterms:created>
  <dcterms:modified xsi:type="dcterms:W3CDTF">2023-11-08T20:57:00Z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